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DD31" w14:textId="4F03A81B" w:rsidR="0027672A" w:rsidRPr="000C3A2C" w:rsidRDefault="0027672A" w:rsidP="00564A29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C3A2C">
        <w:rPr>
          <w:rFonts w:asciiTheme="majorHAnsi" w:hAnsiTheme="majorHAnsi" w:cstheme="majorHAnsi"/>
          <w:b/>
          <w:sz w:val="20"/>
          <w:szCs w:val="20"/>
        </w:rPr>
        <w:t>Homework</w:t>
      </w:r>
    </w:p>
    <w:p w14:paraId="08F116AD" w14:textId="77777777" w:rsidR="00BE0D72" w:rsidRPr="000C3A2C" w:rsidRDefault="00BE0D72" w:rsidP="00BE0D72">
      <w:pPr>
        <w:jc w:val="center"/>
        <w:rPr>
          <w:rFonts w:asciiTheme="majorHAnsi" w:hAnsiTheme="majorHAnsi" w:cstheme="majorHAnsi"/>
          <w:sz w:val="20"/>
          <w:szCs w:val="20"/>
        </w:rPr>
      </w:pPr>
      <w:r w:rsidRPr="000C3A2C">
        <w:rPr>
          <w:rFonts w:asciiTheme="majorHAnsi" w:hAnsiTheme="majorHAnsi" w:cstheme="majorHAnsi"/>
          <w:sz w:val="20"/>
          <w:szCs w:val="20"/>
        </w:rPr>
        <w:t>Russian language class</w:t>
      </w:r>
    </w:p>
    <w:p w14:paraId="23FFA30C" w14:textId="77777777" w:rsidR="00BE0D72" w:rsidRPr="000C3A2C" w:rsidRDefault="00BE0D72" w:rsidP="00BE0D72">
      <w:pPr>
        <w:jc w:val="center"/>
        <w:rPr>
          <w:rFonts w:asciiTheme="majorHAnsi" w:hAnsiTheme="majorHAnsi" w:cstheme="majorHAnsi"/>
          <w:sz w:val="20"/>
          <w:szCs w:val="20"/>
        </w:rPr>
      </w:pPr>
      <w:r w:rsidRPr="000C3A2C">
        <w:rPr>
          <w:rFonts w:asciiTheme="majorHAnsi" w:hAnsiTheme="majorHAnsi" w:cstheme="majorHAnsi"/>
          <w:sz w:val="20"/>
          <w:szCs w:val="20"/>
        </w:rPr>
        <w:t>Group 3</w:t>
      </w:r>
    </w:p>
    <w:p w14:paraId="091A7D57" w14:textId="77777777" w:rsidR="0027672A" w:rsidRPr="000C3A2C" w:rsidRDefault="0027672A" w:rsidP="000B7166">
      <w:pPr>
        <w:rPr>
          <w:rFonts w:asciiTheme="majorHAnsi" w:hAnsiTheme="majorHAnsi" w:cstheme="majorHAnsi"/>
          <w:sz w:val="20"/>
          <w:szCs w:val="20"/>
        </w:rPr>
      </w:pPr>
    </w:p>
    <w:p w14:paraId="58473298" w14:textId="77777777" w:rsidR="0027672A" w:rsidRPr="000C3A2C" w:rsidRDefault="0027672A" w:rsidP="000B7166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780"/>
        <w:gridCol w:w="1530"/>
        <w:gridCol w:w="1710"/>
      </w:tblGrid>
      <w:tr w:rsidR="003C54F4" w:rsidRPr="000C3A2C" w14:paraId="1A80ABB6" w14:textId="77777777" w:rsidTr="00A37E3B">
        <w:trPr>
          <w:trHeight w:val="575"/>
        </w:trPr>
        <w:tc>
          <w:tcPr>
            <w:tcW w:w="1525" w:type="dxa"/>
          </w:tcPr>
          <w:p w14:paraId="3E6CCFB4" w14:textId="51F2C739" w:rsidR="003C54F4" w:rsidRPr="000C3A2C" w:rsidRDefault="003C54F4" w:rsidP="000C3A2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3780" w:type="dxa"/>
          </w:tcPr>
          <w:p w14:paraId="6AC9578A" w14:textId="1A7C82BE" w:rsidR="003C54F4" w:rsidRPr="000C3A2C" w:rsidRDefault="003C54F4" w:rsidP="000C3A2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b/>
                <w:sz w:val="20"/>
                <w:szCs w:val="20"/>
              </w:rPr>
              <w:t>Homework</w:t>
            </w:r>
          </w:p>
        </w:tc>
        <w:tc>
          <w:tcPr>
            <w:tcW w:w="1530" w:type="dxa"/>
          </w:tcPr>
          <w:p w14:paraId="2A2FF7B6" w14:textId="693C137A" w:rsidR="003C54F4" w:rsidRPr="000C3A2C" w:rsidRDefault="003C54F4" w:rsidP="000C3A2C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Cursive writing</w:t>
            </w:r>
          </w:p>
          <w:p w14:paraId="493027B1" w14:textId="40C41992" w:rsidR="003C54F4" w:rsidRPr="000C3A2C" w:rsidRDefault="003C54F4" w:rsidP="000C3A2C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 w:rsidRPr="000C3A2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Прописи</w:t>
            </w:r>
            <w:proofErr w:type="spellEnd"/>
          </w:p>
          <w:p w14:paraId="6E92A63A" w14:textId="77777777" w:rsidR="003C54F4" w:rsidRPr="000C3A2C" w:rsidRDefault="003C54F4" w:rsidP="000B71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BEBC879" w14:textId="77777777" w:rsidR="003C54F4" w:rsidRPr="000C3A2C" w:rsidRDefault="003C54F4" w:rsidP="000C3A2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b/>
                <w:sz w:val="20"/>
                <w:szCs w:val="20"/>
              </w:rPr>
              <w:t>Poem</w:t>
            </w:r>
          </w:p>
          <w:p w14:paraId="514541F6" w14:textId="4CC245E4" w:rsidR="003C54F4" w:rsidRPr="000C3A2C" w:rsidRDefault="003C54F4" w:rsidP="000C3A2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0C3A2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Cтих</w:t>
            </w:r>
            <w:proofErr w:type="spellEnd"/>
          </w:p>
          <w:p w14:paraId="0B000306" w14:textId="1D4785FC" w:rsidR="003C54F4" w:rsidRPr="000C3A2C" w:rsidRDefault="003C54F4" w:rsidP="000B716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C54F4" w:rsidRPr="00BA2196" w14:paraId="40293171" w14:textId="77777777" w:rsidTr="00A37E3B">
        <w:tc>
          <w:tcPr>
            <w:tcW w:w="1525" w:type="dxa"/>
          </w:tcPr>
          <w:p w14:paraId="1FA0D38B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October 17</w:t>
            </w:r>
          </w:p>
        </w:tc>
        <w:tc>
          <w:tcPr>
            <w:tcW w:w="3780" w:type="dxa"/>
          </w:tcPr>
          <w:p w14:paraId="3E2A01A4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 повторить буквы / стр. 2-3</w:t>
            </w:r>
          </w:p>
          <w:p w14:paraId="6C8DD02F" w14:textId="77777777" w:rsidR="003C54F4" w:rsidRPr="000C3A2C" w:rsidRDefault="003C54F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упражнение 1 /списать/ знать название месяцев</w:t>
            </w:r>
          </w:p>
          <w:p w14:paraId="17789296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упражнение 2- устно</w:t>
            </w:r>
          </w:p>
          <w:p w14:paraId="079C538C" w14:textId="148F48B6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читать </w:t>
            </w:r>
            <w:r w:rsidR="000C3A2C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распечатку 3</w:t>
            </w:r>
            <w:r w:rsidR="009826FE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раза </w:t>
            </w:r>
            <w:r w:rsidR="000C3A2C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–“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13 день, 14 день</w:t>
            </w:r>
            <w:r w:rsidR="000C3A2C"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”</w:t>
            </w:r>
          </w:p>
          <w:p w14:paraId="7602A393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выучить стих Листопад 4 строки</w:t>
            </w:r>
          </w:p>
          <w:p w14:paraId="6FBBA983" w14:textId="03D9B712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14:paraId="0D63011A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pg.4-5</w:t>
            </w:r>
          </w:p>
        </w:tc>
        <w:tc>
          <w:tcPr>
            <w:tcW w:w="1710" w:type="dxa"/>
          </w:tcPr>
          <w:p w14:paraId="0E8B4264" w14:textId="77777777" w:rsidR="003C54F4" w:rsidRPr="000C3A2C" w:rsidRDefault="003C54F4" w:rsidP="000B716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Style w:val="Strong"/>
                <w:rFonts w:asciiTheme="majorHAnsi" w:hAnsiTheme="majorHAnsi" w:cstheme="majorHAnsi"/>
                <w:b w:val="0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-Иван Бунин</w:t>
            </w:r>
          </w:p>
          <w:p w14:paraId="0F7EBB31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Листопад</w:t>
            </w:r>
          </w:p>
          <w:p w14:paraId="0BDFF782" w14:textId="77777777" w:rsidR="003C54F4" w:rsidRPr="000C3A2C" w:rsidRDefault="003C54F4" w:rsidP="000B716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ajorHAnsi" w:hAnsiTheme="majorHAnsi" w:cstheme="majorHAnsi"/>
                <w:b w:val="0"/>
                <w:color w:val="00000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14:paraId="0FACF7D4" w14:textId="77777777" w:rsidR="000C3A2C" w:rsidRPr="000C3A2C" w:rsidRDefault="003C54F4" w:rsidP="000B7166">
            <w:pPr>
              <w:rPr>
                <w:rFonts w:asciiTheme="majorHAnsi" w:hAnsiTheme="majorHAnsi" w:cstheme="majorHAnsi"/>
                <w:bCs/>
                <w:color w:val="212529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bCs/>
                <w:color w:val="212529"/>
                <w:sz w:val="20"/>
                <w:szCs w:val="20"/>
                <w:lang w:val="ru-RU"/>
              </w:rPr>
              <w:t xml:space="preserve">-Александр Пушкин </w:t>
            </w:r>
          </w:p>
          <w:p w14:paraId="2A26EC40" w14:textId="69DAF319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Унылая пора</w:t>
            </w:r>
          </w:p>
          <w:p w14:paraId="2A2DF553" w14:textId="14839EF1" w:rsidR="003C54F4" w:rsidRPr="000C3A2C" w:rsidRDefault="003C54F4" w:rsidP="000B716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3C54F4" w:rsidRPr="00BA2196" w14:paraId="681BC674" w14:textId="77777777" w:rsidTr="00A37E3B">
        <w:tc>
          <w:tcPr>
            <w:tcW w:w="1525" w:type="dxa"/>
          </w:tcPr>
          <w:p w14:paraId="075A900D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October 24</w:t>
            </w:r>
          </w:p>
        </w:tc>
        <w:tc>
          <w:tcPr>
            <w:tcW w:w="3780" w:type="dxa"/>
          </w:tcPr>
          <w:p w14:paraId="36E9DC63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 повторить буквы / стр. 2-3</w:t>
            </w:r>
          </w:p>
          <w:p w14:paraId="44B893F0" w14:textId="259B41D0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упражнени</w:t>
            </w:r>
            <w:r w:rsidR="009826FE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я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857B59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5 </w:t>
            </w:r>
            <w:r w:rsidR="009826FE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и 9 -</w:t>
            </w:r>
            <w:r w:rsidR="00390434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857B59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списать,</w:t>
            </w:r>
            <w:r w:rsidR="00390434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857B59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подчеркнуть подлежащее и сказуемое</w:t>
            </w:r>
          </w:p>
          <w:p w14:paraId="1F9E8919" w14:textId="2A2E2BC1" w:rsidR="003C54F4" w:rsidRPr="00BA2196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читать распечатку </w:t>
            </w:r>
            <w:r w:rsidR="009826FE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3 раза-</w:t>
            </w:r>
            <w:r w:rsidR="009826FE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Хобот</w:t>
            </w:r>
          </w:p>
          <w:p w14:paraId="615931BE" w14:textId="7DAB91F4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выучить стих Листопад 8 строк</w:t>
            </w:r>
          </w:p>
          <w:p w14:paraId="2C454D6B" w14:textId="5E19B62B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14:paraId="79B7D93C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pg.6-7</w:t>
            </w:r>
          </w:p>
        </w:tc>
        <w:tc>
          <w:tcPr>
            <w:tcW w:w="1710" w:type="dxa"/>
          </w:tcPr>
          <w:p w14:paraId="32422BAB" w14:textId="77777777" w:rsidR="003C54F4" w:rsidRPr="000C3A2C" w:rsidRDefault="003C54F4" w:rsidP="000B716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Style w:val="Strong"/>
                <w:rFonts w:asciiTheme="majorHAnsi" w:hAnsiTheme="majorHAnsi" w:cstheme="majorHAnsi"/>
                <w:b w:val="0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-Иван Бунин</w:t>
            </w:r>
          </w:p>
          <w:p w14:paraId="2F91FF7C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Листопад</w:t>
            </w:r>
          </w:p>
          <w:p w14:paraId="0F031303" w14:textId="77777777" w:rsidR="003C54F4" w:rsidRPr="000C3A2C" w:rsidRDefault="003C54F4" w:rsidP="000B716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ajorHAnsi" w:hAnsiTheme="majorHAnsi" w:cstheme="majorHAnsi"/>
                <w:b w:val="0"/>
                <w:color w:val="00000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14:paraId="5CB38C4A" w14:textId="77777777" w:rsidR="000C3A2C" w:rsidRPr="000C3A2C" w:rsidRDefault="003C54F4" w:rsidP="000B7166">
            <w:pPr>
              <w:rPr>
                <w:rFonts w:asciiTheme="majorHAnsi" w:hAnsiTheme="majorHAnsi" w:cstheme="majorHAnsi"/>
                <w:bCs/>
                <w:color w:val="212529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bCs/>
                <w:color w:val="212529"/>
                <w:sz w:val="20"/>
                <w:szCs w:val="20"/>
                <w:lang w:val="ru-RU"/>
              </w:rPr>
              <w:t xml:space="preserve">-Александр Пушкин </w:t>
            </w:r>
          </w:p>
          <w:p w14:paraId="03FD2133" w14:textId="79AC2926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Унылая пора</w:t>
            </w:r>
          </w:p>
          <w:p w14:paraId="1D15CB0F" w14:textId="702B30F8" w:rsidR="003C54F4" w:rsidRPr="000C3A2C" w:rsidRDefault="003C54F4" w:rsidP="000B716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</w:tr>
      <w:tr w:rsidR="003C54F4" w:rsidRPr="00BA2196" w14:paraId="3BFB767E" w14:textId="77777777" w:rsidTr="00A37E3B">
        <w:tc>
          <w:tcPr>
            <w:tcW w:w="1525" w:type="dxa"/>
          </w:tcPr>
          <w:p w14:paraId="0C993F56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October 31</w:t>
            </w:r>
          </w:p>
        </w:tc>
        <w:tc>
          <w:tcPr>
            <w:tcW w:w="3780" w:type="dxa"/>
          </w:tcPr>
          <w:p w14:paraId="2A9DB521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 повторить буквы / стр. 2-3</w:t>
            </w:r>
          </w:p>
          <w:p w14:paraId="7F3A78AB" w14:textId="0EAD8CC4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упражнени</w:t>
            </w:r>
            <w:r w:rsidR="005F1DF2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я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5F1DF2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12 и 17 списать, подчеркнуть подлежащее и сказуемое</w:t>
            </w:r>
          </w:p>
          <w:p w14:paraId="3FDC4A9A" w14:textId="2CEDAEEB" w:rsidR="005F1DF2" w:rsidRPr="000C3A2C" w:rsidRDefault="005F1DF2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- 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знать правило стр.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8</w:t>
            </w:r>
          </w:p>
          <w:p w14:paraId="668087EF" w14:textId="7599E93C" w:rsidR="00857B59" w:rsidRPr="0094537B" w:rsidRDefault="003C54F4" w:rsidP="000B7166">
            <w:pPr>
              <w:rPr>
                <w:rFonts w:asciiTheme="majorHAnsi" w:hAnsiTheme="majorHAnsi" w:cstheme="majorHAnsi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читать распечатку</w:t>
            </w:r>
            <w:r w:rsidR="00CD6C48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246D2D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3 раза </w:t>
            </w:r>
            <w:r w:rsidR="00CD6C48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</w:t>
            </w:r>
            <w:r w:rsidR="00BA219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4537B" w:rsidRPr="009453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наступило</w:t>
            </w:r>
            <w:proofErr w:type="spellEnd"/>
            <w:r w:rsidR="0094537B" w:rsidRPr="009453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4537B" w:rsidRPr="009453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лето</w:t>
            </w:r>
            <w:proofErr w:type="spellEnd"/>
          </w:p>
          <w:p w14:paraId="6BEBD2BC" w14:textId="09E70C07" w:rsidR="00857B59" w:rsidRPr="000C3A2C" w:rsidRDefault="00857B59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="005F1DF2"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выучить стих Листопад 14 строк</w:t>
            </w:r>
          </w:p>
          <w:p w14:paraId="4AF45ED0" w14:textId="228514ED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BBDB4C9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14:paraId="47CD6F71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pg.8-9</w:t>
            </w:r>
          </w:p>
        </w:tc>
        <w:tc>
          <w:tcPr>
            <w:tcW w:w="1710" w:type="dxa"/>
          </w:tcPr>
          <w:p w14:paraId="472F681F" w14:textId="77777777" w:rsidR="003C54F4" w:rsidRPr="000C3A2C" w:rsidRDefault="003C54F4" w:rsidP="000B716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Style w:val="Strong"/>
                <w:rFonts w:asciiTheme="majorHAnsi" w:hAnsiTheme="majorHAnsi" w:cstheme="majorHAnsi"/>
                <w:b w:val="0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-Иван Бунин</w:t>
            </w:r>
          </w:p>
          <w:p w14:paraId="00BA3F9D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Листопад</w:t>
            </w:r>
          </w:p>
          <w:p w14:paraId="04270F0E" w14:textId="77777777" w:rsidR="003C54F4" w:rsidRPr="000C3A2C" w:rsidRDefault="003C54F4" w:rsidP="000B716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ajorHAnsi" w:hAnsiTheme="majorHAnsi" w:cstheme="majorHAnsi"/>
                <w:b w:val="0"/>
                <w:color w:val="00000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14:paraId="507B7114" w14:textId="77777777" w:rsidR="000C3A2C" w:rsidRPr="000C3A2C" w:rsidRDefault="003C54F4" w:rsidP="000B7166">
            <w:pPr>
              <w:rPr>
                <w:rFonts w:asciiTheme="majorHAnsi" w:hAnsiTheme="majorHAnsi" w:cstheme="majorHAnsi"/>
                <w:bCs/>
                <w:color w:val="212529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bCs/>
                <w:color w:val="212529"/>
                <w:sz w:val="20"/>
                <w:szCs w:val="20"/>
                <w:lang w:val="ru-RU"/>
              </w:rPr>
              <w:t xml:space="preserve">-Александр Пушкин </w:t>
            </w:r>
          </w:p>
          <w:p w14:paraId="69793538" w14:textId="6F19EBE4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Унылая пора</w:t>
            </w:r>
          </w:p>
          <w:p w14:paraId="2F391586" w14:textId="77777777" w:rsidR="003C54F4" w:rsidRPr="000C3A2C" w:rsidRDefault="003C54F4" w:rsidP="000B716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</w:tr>
      <w:tr w:rsidR="003C54F4" w:rsidRPr="00BA2196" w14:paraId="3F933C6D" w14:textId="77777777" w:rsidTr="00A37E3B">
        <w:tc>
          <w:tcPr>
            <w:tcW w:w="1525" w:type="dxa"/>
          </w:tcPr>
          <w:p w14:paraId="38FD9E2F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November 7</w:t>
            </w:r>
          </w:p>
        </w:tc>
        <w:tc>
          <w:tcPr>
            <w:tcW w:w="3780" w:type="dxa"/>
          </w:tcPr>
          <w:p w14:paraId="1BE63512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 повторить буквы / стр. 2-3</w:t>
            </w:r>
          </w:p>
          <w:p w14:paraId="698EBADE" w14:textId="6350129A" w:rsidR="003C54F4" w:rsidRPr="000C3A2C" w:rsidRDefault="003C54F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072E4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упражнени</w:t>
            </w:r>
            <w:proofErr w:type="spellEnd"/>
            <w:r w:rsidR="00CD6C48" w:rsidRPr="000C3A2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  <w:r w:rsidR="00CD6C48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15</w:t>
            </w:r>
          </w:p>
          <w:p w14:paraId="7A60779A" w14:textId="39C069F0" w:rsidR="00681DDF" w:rsidRPr="000C3A2C" w:rsidRDefault="00681DDF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- 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знать правило стр.10</w:t>
            </w:r>
          </w:p>
          <w:p w14:paraId="5F03400A" w14:textId="71BF133E" w:rsidR="003C54F4" w:rsidRPr="00136AEB" w:rsidRDefault="003C54F4" w:rsidP="00E072E4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читать распечатку </w:t>
            </w:r>
            <w:r w:rsidR="00246D2D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 раза</w:t>
            </w:r>
            <w:r w:rsidR="00246D2D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681DDF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- </w:t>
            </w:r>
            <w:r w:rsidR="00E072E4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стр.</w:t>
            </w:r>
            <w:r w:rsidR="00E072E4" w:rsidRPr="00E072E4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1,</w:t>
            </w:r>
            <w:r w:rsidR="00E072E4" w:rsidRPr="00A37E3B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</w:t>
            </w:r>
            <w:r w:rsidR="00E072E4" w:rsidRPr="00E072E4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,</w:t>
            </w:r>
            <w:r w:rsidR="00E072E4" w:rsidRPr="00A37E3B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3</w:t>
            </w:r>
          </w:p>
          <w:p w14:paraId="451E037E" w14:textId="505A2C85" w:rsidR="00857B59" w:rsidRPr="000C3A2C" w:rsidRDefault="00857B59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выучить стих </w:t>
            </w:r>
            <w:r w:rsidR="00681DDF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Унылая пора 4 строки</w:t>
            </w:r>
          </w:p>
          <w:p w14:paraId="43454D79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14:paraId="54BA002F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pg.10-11</w:t>
            </w:r>
          </w:p>
        </w:tc>
        <w:tc>
          <w:tcPr>
            <w:tcW w:w="1710" w:type="dxa"/>
          </w:tcPr>
          <w:p w14:paraId="1E967314" w14:textId="77777777" w:rsidR="00857B59" w:rsidRPr="000C3A2C" w:rsidRDefault="00857B59" w:rsidP="000B716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Style w:val="Strong"/>
                <w:rFonts w:asciiTheme="majorHAnsi" w:hAnsiTheme="majorHAnsi" w:cstheme="majorHAnsi"/>
                <w:b w:val="0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-Иван Бунин</w:t>
            </w:r>
          </w:p>
          <w:p w14:paraId="0CC99086" w14:textId="77777777" w:rsidR="00857B59" w:rsidRPr="000C3A2C" w:rsidRDefault="00857B59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Листопад</w:t>
            </w:r>
          </w:p>
          <w:p w14:paraId="2BBA1862" w14:textId="77777777" w:rsidR="00857B59" w:rsidRPr="000C3A2C" w:rsidRDefault="00857B59" w:rsidP="000B716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ajorHAnsi" w:hAnsiTheme="majorHAnsi" w:cstheme="majorHAnsi"/>
                <w:b w:val="0"/>
                <w:color w:val="00000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14:paraId="1516122E" w14:textId="77777777" w:rsidR="000C3A2C" w:rsidRPr="000C3A2C" w:rsidRDefault="00857B59" w:rsidP="000B7166">
            <w:pPr>
              <w:rPr>
                <w:rFonts w:asciiTheme="majorHAnsi" w:hAnsiTheme="majorHAnsi" w:cstheme="majorHAnsi"/>
                <w:bCs/>
                <w:color w:val="212529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bCs/>
                <w:color w:val="212529"/>
                <w:sz w:val="20"/>
                <w:szCs w:val="20"/>
                <w:lang w:val="ru-RU"/>
              </w:rPr>
              <w:t xml:space="preserve">-Александр Пушкин </w:t>
            </w:r>
          </w:p>
          <w:p w14:paraId="1D4627D1" w14:textId="64F48EC5" w:rsidR="00857B59" w:rsidRPr="000C3A2C" w:rsidRDefault="00857B59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Унылая пора</w:t>
            </w:r>
          </w:p>
          <w:p w14:paraId="7EA5F41F" w14:textId="77777777" w:rsidR="003C54F4" w:rsidRPr="000C3A2C" w:rsidRDefault="003C54F4" w:rsidP="000B716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</w:tr>
      <w:tr w:rsidR="003C54F4" w:rsidRPr="00BA2196" w14:paraId="2C0A4CA4" w14:textId="77777777" w:rsidTr="00A37E3B">
        <w:trPr>
          <w:trHeight w:val="360"/>
        </w:trPr>
        <w:tc>
          <w:tcPr>
            <w:tcW w:w="1525" w:type="dxa"/>
          </w:tcPr>
          <w:p w14:paraId="0E82027C" w14:textId="1163D17F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November</w:t>
            </w:r>
            <w:r w:rsidR="005E61AE" w:rsidRPr="000C3A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3780" w:type="dxa"/>
          </w:tcPr>
          <w:p w14:paraId="1ABCA46A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 повторить буквы / стр. 2-3</w:t>
            </w:r>
          </w:p>
          <w:p w14:paraId="51FC35BF" w14:textId="2C959F67" w:rsidR="003C54F4" w:rsidRPr="000C3A2C" w:rsidRDefault="003C54F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упражнени</w:t>
            </w:r>
            <w:r w:rsidR="00246D2D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я 19,</w:t>
            </w:r>
            <w:r w:rsidR="0094537B" w:rsidRPr="0068603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246D2D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20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0038091" w14:textId="7768AB3D" w:rsidR="003C54F4" w:rsidRPr="00A37E3B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читать распечатку </w:t>
            </w:r>
            <w:r w:rsidR="00246D2D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3 раза</w:t>
            </w:r>
            <w:r w:rsidR="00BA2196" w:rsidRPr="00A37E3B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- </w:t>
            </w:r>
            <w:r w:rsidR="00BA219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стр.</w:t>
            </w:r>
            <w:r w:rsidR="00686036" w:rsidRPr="0068603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1</w:t>
            </w:r>
            <w:r w:rsidR="0068603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и</w:t>
            </w:r>
            <w:r w:rsidR="00686036" w:rsidRPr="0068603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BA2196" w:rsidRPr="00A37E3B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4-5</w:t>
            </w:r>
          </w:p>
          <w:p w14:paraId="76EF8988" w14:textId="0E774A23" w:rsidR="003C54F4" w:rsidRPr="000C3A2C" w:rsidRDefault="00857B59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выучить стих Унылая пора 8 строк</w:t>
            </w:r>
          </w:p>
        </w:tc>
        <w:tc>
          <w:tcPr>
            <w:tcW w:w="1530" w:type="dxa"/>
          </w:tcPr>
          <w:p w14:paraId="5E7C17D9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pg.12-13</w:t>
            </w:r>
          </w:p>
        </w:tc>
        <w:tc>
          <w:tcPr>
            <w:tcW w:w="1710" w:type="dxa"/>
          </w:tcPr>
          <w:p w14:paraId="277249F4" w14:textId="77777777" w:rsidR="00857B59" w:rsidRPr="000C3A2C" w:rsidRDefault="00857B59" w:rsidP="000B716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Style w:val="Strong"/>
                <w:rFonts w:asciiTheme="majorHAnsi" w:hAnsiTheme="majorHAnsi" w:cstheme="majorHAnsi"/>
                <w:b w:val="0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-Иван Бунин</w:t>
            </w:r>
          </w:p>
          <w:p w14:paraId="668BE4FD" w14:textId="77777777" w:rsidR="00857B59" w:rsidRPr="000C3A2C" w:rsidRDefault="00857B59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Листопад</w:t>
            </w:r>
          </w:p>
          <w:p w14:paraId="1FDCA577" w14:textId="77777777" w:rsidR="00857B59" w:rsidRPr="000C3A2C" w:rsidRDefault="00857B59" w:rsidP="000B716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ajorHAnsi" w:hAnsiTheme="majorHAnsi" w:cstheme="majorHAnsi"/>
                <w:b w:val="0"/>
                <w:color w:val="000000"/>
                <w:sz w:val="20"/>
                <w:szCs w:val="20"/>
                <w:bdr w:val="none" w:sz="0" w:space="0" w:color="auto" w:frame="1"/>
                <w:lang w:val="ru-RU"/>
              </w:rPr>
            </w:pPr>
          </w:p>
          <w:p w14:paraId="2476D98C" w14:textId="77777777" w:rsidR="000C3A2C" w:rsidRPr="000C3A2C" w:rsidRDefault="00857B59" w:rsidP="000B7166">
            <w:pPr>
              <w:rPr>
                <w:rFonts w:asciiTheme="majorHAnsi" w:hAnsiTheme="majorHAnsi" w:cstheme="majorHAnsi"/>
                <w:bCs/>
                <w:color w:val="212529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bCs/>
                <w:color w:val="212529"/>
                <w:sz w:val="20"/>
                <w:szCs w:val="20"/>
                <w:lang w:val="ru-RU"/>
              </w:rPr>
              <w:t xml:space="preserve">-Александр Пушкин </w:t>
            </w:r>
          </w:p>
          <w:p w14:paraId="6EC47AC1" w14:textId="0AC436CC" w:rsidR="00857B59" w:rsidRPr="000C3A2C" w:rsidRDefault="00857B59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Унылая пора</w:t>
            </w:r>
          </w:p>
          <w:p w14:paraId="59ABB9F8" w14:textId="77777777" w:rsidR="003C54F4" w:rsidRPr="000C3A2C" w:rsidRDefault="003C54F4" w:rsidP="000B716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</w:tr>
      <w:tr w:rsidR="003C54F4" w:rsidRPr="00BA2196" w14:paraId="41913048" w14:textId="77777777" w:rsidTr="00A37E3B">
        <w:trPr>
          <w:trHeight w:val="339"/>
        </w:trPr>
        <w:tc>
          <w:tcPr>
            <w:tcW w:w="1525" w:type="dxa"/>
          </w:tcPr>
          <w:p w14:paraId="0D4675E3" w14:textId="77777777" w:rsidR="000C3A2C" w:rsidRPr="00BA2196" w:rsidRDefault="000C3A2C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  <w:p w14:paraId="222AF87C" w14:textId="53D45358" w:rsidR="003C54F4" w:rsidRPr="000C3A2C" w:rsidRDefault="00136AEB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="003C54F4" w:rsidRPr="000C3A2C">
              <w:rPr>
                <w:rFonts w:asciiTheme="majorHAnsi" w:hAnsiTheme="majorHAnsi" w:cstheme="majorHAnsi"/>
                <w:sz w:val="20"/>
                <w:szCs w:val="20"/>
              </w:rPr>
              <w:t>November 21</w:t>
            </w:r>
          </w:p>
        </w:tc>
        <w:tc>
          <w:tcPr>
            <w:tcW w:w="3780" w:type="dxa"/>
          </w:tcPr>
          <w:p w14:paraId="4DFF3360" w14:textId="0D9CA892" w:rsidR="00136AEB" w:rsidRPr="00BA2196" w:rsidRDefault="00136AEB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</w:p>
          <w:p w14:paraId="61681D5B" w14:textId="09F9C4CA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 повторить буквы / стр. 2-3</w:t>
            </w:r>
          </w:p>
          <w:p w14:paraId="723B0E5D" w14:textId="0DB6C738" w:rsidR="003C54F4" w:rsidRPr="00BA2196" w:rsidRDefault="003C54F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упражнение </w:t>
            </w:r>
            <w:r w:rsidR="005E61AE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21</w:t>
            </w:r>
          </w:p>
          <w:p w14:paraId="38056777" w14:textId="02C4D855" w:rsidR="00EE2CEF" w:rsidRPr="000C3A2C" w:rsidRDefault="00EE2CEF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- 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знать правило стр. 15</w:t>
            </w:r>
          </w:p>
          <w:p w14:paraId="51574F63" w14:textId="4C21AAFE" w:rsidR="00EE2CEF" w:rsidRPr="00A37E3B" w:rsidRDefault="003C54F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читать распечатку </w:t>
            </w:r>
            <w:r w:rsidR="00EE2CEF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3 раза </w:t>
            </w:r>
            <w:r w:rsidR="00EE2CEF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</w:t>
            </w:r>
            <w:r w:rsidR="00BA219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BA219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стр.</w:t>
            </w:r>
            <w:r w:rsidR="00686036" w:rsidRPr="0068603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1</w:t>
            </w:r>
            <w:r w:rsidR="0068603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и</w:t>
            </w:r>
            <w:r w:rsidR="00686036" w:rsidRPr="0068603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BA2196" w:rsidRPr="00A37E3B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6</w:t>
            </w:r>
          </w:p>
          <w:p w14:paraId="38F18884" w14:textId="768ED56D" w:rsidR="0070533A" w:rsidRPr="00BA2196" w:rsidRDefault="0070533A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выучить </w:t>
            </w:r>
            <w:proofErr w:type="gramStart"/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стих</w:t>
            </w:r>
            <w:r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0A4D6D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о</w:t>
            </w:r>
            <w:proofErr w:type="gramEnd"/>
            <w:r w:rsidR="000A4D6D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зиме</w:t>
            </w:r>
          </w:p>
          <w:p w14:paraId="2B35BA2E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  <w:p w14:paraId="333E7599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14:paraId="551C3CA3" w14:textId="77777777" w:rsidR="000C3A2C" w:rsidRPr="00BA2196" w:rsidRDefault="000C3A2C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  <w:p w14:paraId="355F2E19" w14:textId="77777777" w:rsidR="00136AEB" w:rsidRPr="00BA2196" w:rsidRDefault="00136AEB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  <w:p w14:paraId="7E3234DC" w14:textId="5262DA5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pg. 14-15</w:t>
            </w:r>
          </w:p>
        </w:tc>
        <w:tc>
          <w:tcPr>
            <w:tcW w:w="1710" w:type="dxa"/>
          </w:tcPr>
          <w:p w14:paraId="72B14E31" w14:textId="77777777" w:rsidR="000C3A2C" w:rsidRPr="00BA2196" w:rsidRDefault="000C3A2C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14:paraId="62DDA368" w14:textId="77777777" w:rsidR="00136AEB" w:rsidRPr="00BA2196" w:rsidRDefault="00136AEB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14:paraId="47A6CCBD" w14:textId="1F783D8A" w:rsidR="003C54F4" w:rsidRPr="00BA2196" w:rsidRDefault="00F9318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>-С. Есенин</w:t>
            </w:r>
          </w:p>
          <w:p w14:paraId="01989D5C" w14:textId="77777777" w:rsidR="00F93184" w:rsidRPr="000C3A2C" w:rsidRDefault="00F9318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>Белая берёза</w:t>
            </w:r>
          </w:p>
          <w:p w14:paraId="56D982D3" w14:textId="77777777" w:rsidR="000C3A2C" w:rsidRPr="00BA2196" w:rsidRDefault="000C3A2C" w:rsidP="000C3A2C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.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Пушкин</w:t>
            </w: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Зимнее утро</w:t>
            </w:r>
          </w:p>
          <w:p w14:paraId="6722EAA9" w14:textId="41A211FB" w:rsidR="000C3A2C" w:rsidRPr="00BA2196" w:rsidRDefault="000C3A2C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</w:tr>
      <w:tr w:rsidR="003C54F4" w:rsidRPr="00BA2196" w14:paraId="1045813C" w14:textId="77777777" w:rsidTr="00A37E3B">
        <w:trPr>
          <w:trHeight w:val="296"/>
        </w:trPr>
        <w:tc>
          <w:tcPr>
            <w:tcW w:w="1525" w:type="dxa"/>
          </w:tcPr>
          <w:p w14:paraId="79F620A8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November 28</w:t>
            </w:r>
          </w:p>
        </w:tc>
        <w:tc>
          <w:tcPr>
            <w:tcW w:w="3780" w:type="dxa"/>
          </w:tcPr>
          <w:p w14:paraId="47344FE0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 повторить буквы / стр. 2-3</w:t>
            </w:r>
          </w:p>
          <w:p w14:paraId="3CE9240F" w14:textId="16219977" w:rsidR="003C54F4" w:rsidRPr="00BA2196" w:rsidRDefault="003C54F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упражнение </w:t>
            </w:r>
            <w:r w:rsidR="0070533A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29</w:t>
            </w:r>
          </w:p>
          <w:p w14:paraId="22092307" w14:textId="18321269" w:rsidR="0070533A" w:rsidRPr="000C3A2C" w:rsidRDefault="0070533A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- 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знать правило о заглавной букве</w:t>
            </w:r>
          </w:p>
          <w:p w14:paraId="52DEF663" w14:textId="63401923" w:rsidR="0070533A" w:rsidRPr="00A6091B" w:rsidRDefault="003C54F4" w:rsidP="000B716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читать распечатку </w:t>
            </w:r>
            <w:r w:rsidR="0070533A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3 раза -</w:t>
            </w:r>
            <w:r w:rsidR="00BA219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BA219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стр.</w:t>
            </w:r>
            <w:r w:rsidR="00A6091B" w:rsidRPr="00A6091B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1 </w:t>
            </w:r>
            <w:r w:rsidR="00A6091B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и</w:t>
            </w:r>
            <w:r w:rsidR="00A6091B" w:rsidRPr="00A6091B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BA2196" w:rsidRPr="00A6091B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7</w:t>
            </w:r>
          </w:p>
          <w:p w14:paraId="58769147" w14:textId="7D13FB80" w:rsidR="0070533A" w:rsidRPr="00BA2196" w:rsidRDefault="0070533A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выучить стих</w:t>
            </w:r>
            <w:r w:rsidR="000A4D6D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о зиме</w:t>
            </w:r>
          </w:p>
          <w:p w14:paraId="778A6AAF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14:paraId="142BA9CC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pg. 16-17</w:t>
            </w:r>
          </w:p>
        </w:tc>
        <w:tc>
          <w:tcPr>
            <w:tcW w:w="1710" w:type="dxa"/>
          </w:tcPr>
          <w:p w14:paraId="774BB56B" w14:textId="77777777" w:rsidR="00F93184" w:rsidRPr="00BA2196" w:rsidRDefault="00F9318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>-С. Есенин</w:t>
            </w:r>
          </w:p>
          <w:p w14:paraId="6FED6460" w14:textId="77777777" w:rsidR="003C54F4" w:rsidRPr="000C3A2C" w:rsidRDefault="00F9318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>Белая берёза</w:t>
            </w:r>
          </w:p>
          <w:p w14:paraId="0130A121" w14:textId="77777777" w:rsidR="000C3A2C" w:rsidRPr="00BA2196" w:rsidRDefault="000C3A2C" w:rsidP="000C3A2C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.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Пушкин</w:t>
            </w: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Зимнее утро</w:t>
            </w:r>
          </w:p>
          <w:p w14:paraId="6A1DB213" w14:textId="4DA28C4E" w:rsidR="000C3A2C" w:rsidRPr="00BA2196" w:rsidRDefault="000C3A2C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</w:tr>
      <w:tr w:rsidR="003C54F4" w:rsidRPr="00BA2196" w14:paraId="5ADDAE1A" w14:textId="77777777" w:rsidTr="00A37E3B">
        <w:trPr>
          <w:trHeight w:val="328"/>
        </w:trPr>
        <w:tc>
          <w:tcPr>
            <w:tcW w:w="1525" w:type="dxa"/>
          </w:tcPr>
          <w:p w14:paraId="557B97B6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December 5</w:t>
            </w:r>
          </w:p>
        </w:tc>
        <w:tc>
          <w:tcPr>
            <w:tcW w:w="3780" w:type="dxa"/>
          </w:tcPr>
          <w:p w14:paraId="22EB3A7E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 повторить буквы / стр. 2-3</w:t>
            </w:r>
          </w:p>
          <w:p w14:paraId="352FB988" w14:textId="44273B60" w:rsidR="003C54F4" w:rsidRPr="000C3A2C" w:rsidRDefault="003C54F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упражнение </w:t>
            </w:r>
            <w:r w:rsidR="0070533A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31-списать</w:t>
            </w:r>
          </w:p>
          <w:p w14:paraId="350F3AD6" w14:textId="34BD44DE" w:rsidR="00162E67" w:rsidRPr="00A6091B" w:rsidRDefault="003C54F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читать распечатку</w:t>
            </w:r>
            <w:r w:rsidR="00462CA8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BA2196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3</w:t>
            </w:r>
            <w:r w:rsidR="00462CA8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раза</w:t>
            </w:r>
            <w:r w:rsidR="00BA2196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</w:t>
            </w:r>
            <w:r w:rsidR="00BA219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BA219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стр.</w:t>
            </w:r>
            <w:r w:rsidR="00A6091B" w:rsidRPr="00A6091B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A6091B" w:rsidRPr="00A6091B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1 </w:t>
            </w:r>
            <w:r w:rsidR="00A6091B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и</w:t>
            </w:r>
            <w:r w:rsidR="00A6091B" w:rsidRPr="00A6091B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BA2196" w:rsidRPr="00A6091B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8</w:t>
            </w:r>
          </w:p>
          <w:p w14:paraId="51EC2337" w14:textId="3AB4D611" w:rsidR="0070533A" w:rsidRPr="00BA2196" w:rsidRDefault="0070533A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-выучить стих</w:t>
            </w:r>
            <w:r w:rsidR="000A4D6D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о зиме</w:t>
            </w:r>
          </w:p>
          <w:p w14:paraId="76C30E0E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14:paraId="33FF2C85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pg. 18-19</w:t>
            </w:r>
          </w:p>
        </w:tc>
        <w:tc>
          <w:tcPr>
            <w:tcW w:w="1710" w:type="dxa"/>
          </w:tcPr>
          <w:p w14:paraId="5C0183B9" w14:textId="77777777" w:rsidR="00F93184" w:rsidRPr="00BA2196" w:rsidRDefault="00F9318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>-С. Есенин</w:t>
            </w:r>
          </w:p>
          <w:p w14:paraId="452D6B92" w14:textId="77777777" w:rsidR="003C54F4" w:rsidRPr="000C3A2C" w:rsidRDefault="00F9318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>Белая берёза</w:t>
            </w:r>
          </w:p>
          <w:p w14:paraId="7A84A45D" w14:textId="77777777" w:rsidR="000C3A2C" w:rsidRPr="00BA2196" w:rsidRDefault="000C3A2C" w:rsidP="000C3A2C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.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Пушкин</w:t>
            </w: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Зимнее утро</w:t>
            </w:r>
          </w:p>
          <w:p w14:paraId="5F5BABE1" w14:textId="59203F68" w:rsidR="000C3A2C" w:rsidRPr="00BA2196" w:rsidRDefault="000C3A2C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</w:tr>
      <w:tr w:rsidR="003C54F4" w:rsidRPr="00BA2196" w14:paraId="7A28C199" w14:textId="77777777" w:rsidTr="00A37E3B">
        <w:trPr>
          <w:trHeight w:val="402"/>
        </w:trPr>
        <w:tc>
          <w:tcPr>
            <w:tcW w:w="1525" w:type="dxa"/>
          </w:tcPr>
          <w:p w14:paraId="056D13B6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December 12</w:t>
            </w:r>
          </w:p>
        </w:tc>
        <w:tc>
          <w:tcPr>
            <w:tcW w:w="3780" w:type="dxa"/>
          </w:tcPr>
          <w:p w14:paraId="1941F155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 повторить буквы / стр. 2-3</w:t>
            </w:r>
          </w:p>
          <w:p w14:paraId="6E96A09A" w14:textId="61DF2958" w:rsidR="0070533A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упражнение </w:t>
            </w:r>
            <w:r w:rsidR="00162E67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37</w:t>
            </w:r>
            <w:r w:rsidR="005F7087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,</w:t>
            </w:r>
            <w:r w:rsidR="005F7087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подчеркнуть подлежащее и сказуемое</w:t>
            </w:r>
          </w:p>
          <w:p w14:paraId="2F0DB186" w14:textId="6B914900" w:rsidR="00162E67" w:rsidRPr="000C3A2C" w:rsidRDefault="00162E67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- 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знать правило стр.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20,21</w:t>
            </w:r>
          </w:p>
          <w:p w14:paraId="092502D4" w14:textId="1B48F566" w:rsidR="00462CA8" w:rsidRPr="00686036" w:rsidRDefault="003C54F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читать распечатку </w:t>
            </w:r>
            <w:r w:rsidR="00462CA8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3 раза</w:t>
            </w:r>
            <w:r w:rsidR="00BA2196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</w:t>
            </w:r>
            <w:r w:rsidR="00BA219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BA219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стр.</w:t>
            </w:r>
            <w:r w:rsidR="00686036" w:rsidRPr="0068603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1</w:t>
            </w:r>
            <w:r w:rsidR="0068603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и</w:t>
            </w:r>
            <w:r w:rsidR="00686036" w:rsidRPr="0068603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BA2196" w:rsidRPr="0068603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9</w:t>
            </w:r>
          </w:p>
          <w:p w14:paraId="5B9AF7CC" w14:textId="669FE3AE" w:rsidR="003C54F4" w:rsidRPr="000A4D6D" w:rsidRDefault="0070533A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-выучить стих</w:t>
            </w:r>
            <w:r w:rsidR="000A4D6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0A4D6D" w:rsidRPr="000A4D6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="000A4D6D" w:rsidRPr="000A4D6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зиме</w:t>
            </w:r>
            <w:proofErr w:type="spellEnd"/>
          </w:p>
        </w:tc>
        <w:tc>
          <w:tcPr>
            <w:tcW w:w="1530" w:type="dxa"/>
          </w:tcPr>
          <w:p w14:paraId="63214059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pg. 20-21</w:t>
            </w:r>
          </w:p>
        </w:tc>
        <w:tc>
          <w:tcPr>
            <w:tcW w:w="1710" w:type="dxa"/>
          </w:tcPr>
          <w:p w14:paraId="17C3F1AE" w14:textId="77777777" w:rsidR="00F93184" w:rsidRPr="00BA2196" w:rsidRDefault="00F9318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>-С. Есенин</w:t>
            </w:r>
          </w:p>
          <w:p w14:paraId="59CC9268" w14:textId="77777777" w:rsidR="003C54F4" w:rsidRPr="000C3A2C" w:rsidRDefault="00F9318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>Белая берёза</w:t>
            </w:r>
          </w:p>
          <w:p w14:paraId="18197D12" w14:textId="77777777" w:rsidR="000C3A2C" w:rsidRPr="00BA2196" w:rsidRDefault="000C3A2C" w:rsidP="000C3A2C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.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Пушкин</w:t>
            </w: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Зимнее утро</w:t>
            </w:r>
          </w:p>
          <w:p w14:paraId="0DAE7E1C" w14:textId="717CBF87" w:rsidR="000C3A2C" w:rsidRPr="00BA2196" w:rsidRDefault="000C3A2C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</w:tr>
      <w:tr w:rsidR="003C54F4" w:rsidRPr="00BA2196" w14:paraId="7FE17014" w14:textId="77777777" w:rsidTr="00A37E3B">
        <w:trPr>
          <w:trHeight w:val="427"/>
        </w:trPr>
        <w:tc>
          <w:tcPr>
            <w:tcW w:w="1525" w:type="dxa"/>
          </w:tcPr>
          <w:p w14:paraId="08980B16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December 19</w:t>
            </w:r>
          </w:p>
        </w:tc>
        <w:tc>
          <w:tcPr>
            <w:tcW w:w="3780" w:type="dxa"/>
          </w:tcPr>
          <w:p w14:paraId="6A65F8E4" w14:textId="77777777" w:rsidR="00462CA8" w:rsidRPr="000C3A2C" w:rsidRDefault="00462CA8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 повторить буквы / стр. 2-3</w:t>
            </w:r>
          </w:p>
          <w:p w14:paraId="650A3518" w14:textId="02EBE766" w:rsidR="00462CA8" w:rsidRPr="000C3A2C" w:rsidRDefault="00462CA8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упражнение </w:t>
            </w:r>
            <w:r w:rsidR="005F7087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39</w:t>
            </w:r>
          </w:p>
          <w:p w14:paraId="53A3B3A2" w14:textId="4F5544BF" w:rsidR="00462CA8" w:rsidRPr="00BA2196" w:rsidRDefault="00462CA8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- 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знать правило стр.</w:t>
            </w:r>
            <w:r w:rsidR="005F7087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15,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="005F7087"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20,</w:t>
            </w:r>
            <w:r w:rsidR="005F7087"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21</w:t>
            </w:r>
          </w:p>
          <w:p w14:paraId="4A2F267E" w14:textId="2134D992" w:rsidR="00462CA8" w:rsidRPr="00BA2196" w:rsidRDefault="00462CA8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читать </w:t>
            </w:r>
            <w:r w:rsidR="0068603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распечатку стр.</w:t>
            </w:r>
            <w:r w:rsidR="006860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68603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и</w:t>
            </w:r>
            <w:r w:rsidR="0068603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BA219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  <w:p w14:paraId="073EF121" w14:textId="52548844" w:rsidR="003C54F4" w:rsidRPr="00BA2196" w:rsidRDefault="00462CA8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</w:t>
            </w:r>
            <w:r w:rsidR="005F7087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выучить стих</w:t>
            </w:r>
            <w:r w:rsidR="000A4D6D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о зиме</w:t>
            </w:r>
          </w:p>
        </w:tc>
        <w:tc>
          <w:tcPr>
            <w:tcW w:w="1530" w:type="dxa"/>
          </w:tcPr>
          <w:p w14:paraId="14B5243B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pg. 22-23</w:t>
            </w:r>
          </w:p>
        </w:tc>
        <w:tc>
          <w:tcPr>
            <w:tcW w:w="1710" w:type="dxa"/>
          </w:tcPr>
          <w:p w14:paraId="5AC53457" w14:textId="77777777" w:rsidR="00F93184" w:rsidRPr="00BA2196" w:rsidRDefault="00F9318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>-С. Есенин</w:t>
            </w:r>
          </w:p>
          <w:p w14:paraId="2EF26BAB" w14:textId="77777777" w:rsidR="003C54F4" w:rsidRPr="000C3A2C" w:rsidRDefault="00F9318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>Белая берёза</w:t>
            </w:r>
          </w:p>
          <w:p w14:paraId="25195D62" w14:textId="77777777" w:rsidR="000C3A2C" w:rsidRPr="00BA2196" w:rsidRDefault="000C3A2C" w:rsidP="000C3A2C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.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Пушкин</w:t>
            </w: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Зимнее утро</w:t>
            </w:r>
          </w:p>
          <w:p w14:paraId="043BA97A" w14:textId="3472B0B9" w:rsidR="000C3A2C" w:rsidRPr="00BA2196" w:rsidRDefault="000C3A2C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</w:tr>
      <w:tr w:rsidR="003C54F4" w:rsidRPr="00BA2196" w14:paraId="43420A6A" w14:textId="77777777" w:rsidTr="00A37E3B">
        <w:trPr>
          <w:trHeight w:val="360"/>
        </w:trPr>
        <w:tc>
          <w:tcPr>
            <w:tcW w:w="1525" w:type="dxa"/>
          </w:tcPr>
          <w:p w14:paraId="0695A967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December 26</w:t>
            </w:r>
          </w:p>
        </w:tc>
        <w:tc>
          <w:tcPr>
            <w:tcW w:w="3780" w:type="dxa"/>
          </w:tcPr>
          <w:p w14:paraId="79F0483D" w14:textId="77777777" w:rsidR="00462CA8" w:rsidRPr="000C3A2C" w:rsidRDefault="00462CA8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 повторить буквы / стр. 2-3</w:t>
            </w:r>
          </w:p>
          <w:p w14:paraId="12104E04" w14:textId="417EFA44" w:rsidR="00462CA8" w:rsidRPr="000C3A2C" w:rsidRDefault="00462CA8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упражнение </w:t>
            </w:r>
            <w:r w:rsidR="005F7087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43</w:t>
            </w:r>
          </w:p>
          <w:p w14:paraId="168D9AB1" w14:textId="1AFFE52A" w:rsidR="00462CA8" w:rsidRPr="000C3A2C" w:rsidRDefault="00462CA8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- 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знать правило стр.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="005F7087"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24,26</w:t>
            </w:r>
          </w:p>
          <w:p w14:paraId="5174245C" w14:textId="4BED2203" w:rsidR="00462CA8" w:rsidRPr="00686036" w:rsidRDefault="00462CA8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читать распечатку 3 </w:t>
            </w:r>
            <w:r w:rsidR="005F7087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раза</w:t>
            </w:r>
            <w:r w:rsidR="005F7087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</w:t>
            </w:r>
            <w:r w:rsidR="00BA219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BA219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стр.</w:t>
            </w:r>
            <w:r w:rsidR="00686036" w:rsidRPr="0068603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1 </w:t>
            </w:r>
            <w:r w:rsidR="0068603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и</w:t>
            </w:r>
            <w:r w:rsidR="00686036" w:rsidRPr="0068603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BA2196" w:rsidRPr="0068603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11</w:t>
            </w:r>
          </w:p>
          <w:p w14:paraId="622D28B0" w14:textId="2272BFBC" w:rsidR="003C54F4" w:rsidRPr="00BA2196" w:rsidRDefault="00462CA8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</w:t>
            </w:r>
            <w:r w:rsidR="005F7087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выучить стих</w:t>
            </w:r>
            <w:r w:rsidR="000A4D6D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о зиме</w:t>
            </w:r>
          </w:p>
        </w:tc>
        <w:tc>
          <w:tcPr>
            <w:tcW w:w="1530" w:type="dxa"/>
          </w:tcPr>
          <w:p w14:paraId="797EDC4C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pg. 24-25</w:t>
            </w:r>
          </w:p>
        </w:tc>
        <w:tc>
          <w:tcPr>
            <w:tcW w:w="1710" w:type="dxa"/>
          </w:tcPr>
          <w:p w14:paraId="75FDB4BA" w14:textId="77777777" w:rsidR="00F93184" w:rsidRPr="00BA2196" w:rsidRDefault="00F9318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>-С. Есенин</w:t>
            </w:r>
          </w:p>
          <w:p w14:paraId="5FC73C0D" w14:textId="77777777" w:rsidR="003C54F4" w:rsidRPr="000C3A2C" w:rsidRDefault="00F9318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>Белая берёза</w:t>
            </w:r>
          </w:p>
          <w:p w14:paraId="7957B2C9" w14:textId="77777777" w:rsidR="000C3A2C" w:rsidRPr="00BA2196" w:rsidRDefault="000C3A2C" w:rsidP="000C3A2C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.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Пушкин</w:t>
            </w: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Зимнее утро</w:t>
            </w:r>
          </w:p>
          <w:p w14:paraId="12D65330" w14:textId="0CD1982A" w:rsidR="000C3A2C" w:rsidRPr="00BA2196" w:rsidRDefault="000C3A2C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</w:tr>
      <w:tr w:rsidR="003C54F4" w:rsidRPr="00BA2196" w14:paraId="71E74F28" w14:textId="77777777" w:rsidTr="00A37E3B">
        <w:trPr>
          <w:trHeight w:val="318"/>
        </w:trPr>
        <w:tc>
          <w:tcPr>
            <w:tcW w:w="1525" w:type="dxa"/>
          </w:tcPr>
          <w:p w14:paraId="57966444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January 2</w:t>
            </w:r>
          </w:p>
        </w:tc>
        <w:tc>
          <w:tcPr>
            <w:tcW w:w="3780" w:type="dxa"/>
          </w:tcPr>
          <w:p w14:paraId="759AE3F1" w14:textId="77777777" w:rsidR="00462CA8" w:rsidRPr="000C3A2C" w:rsidRDefault="00462CA8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 повторить буквы / стр. 2-3</w:t>
            </w:r>
          </w:p>
          <w:p w14:paraId="52278A90" w14:textId="2028D354" w:rsidR="00462CA8" w:rsidRPr="00BA2196" w:rsidRDefault="00462CA8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упражнение </w:t>
            </w:r>
            <w:r w:rsidR="0073312C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48</w:t>
            </w:r>
          </w:p>
          <w:p w14:paraId="51FB9373" w14:textId="5806EEE4" w:rsidR="00462CA8" w:rsidRPr="000C3A2C" w:rsidRDefault="00462CA8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- 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знать правило стр.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="009A38F6"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28</w:t>
            </w:r>
          </w:p>
          <w:p w14:paraId="14BC014D" w14:textId="2A2172B4" w:rsidR="00BA2196" w:rsidRPr="00BA2196" w:rsidRDefault="00462CA8" w:rsidP="00BA21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читать распечатку </w:t>
            </w:r>
            <w:proofErr w:type="gramStart"/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3 </w:t>
            </w:r>
            <w:r w:rsidR="0073312C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раза</w:t>
            </w:r>
            <w:proofErr w:type="gramEnd"/>
            <w:r w:rsidR="00BA219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  <w:r w:rsidR="00BA2196"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стр.</w:t>
            </w:r>
            <w:r w:rsidR="00BA2196"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="00BA2196"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12-</w:t>
            </w:r>
            <w:r w:rsidR="00BA2196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  <w:p w14:paraId="47AE031D" w14:textId="59DD2AB3" w:rsidR="003C54F4" w:rsidRPr="00BA2196" w:rsidRDefault="00462CA8" w:rsidP="00BA219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-выучить стих</w:t>
            </w:r>
            <w:r w:rsidR="000A4D6D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 xml:space="preserve"> о зиме</w:t>
            </w:r>
          </w:p>
        </w:tc>
        <w:tc>
          <w:tcPr>
            <w:tcW w:w="1530" w:type="dxa"/>
          </w:tcPr>
          <w:p w14:paraId="79BA5B5B" w14:textId="77777777" w:rsidR="003C54F4" w:rsidRPr="000C3A2C" w:rsidRDefault="003C54F4" w:rsidP="000B71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pg. 26-27</w:t>
            </w:r>
          </w:p>
        </w:tc>
        <w:tc>
          <w:tcPr>
            <w:tcW w:w="1710" w:type="dxa"/>
          </w:tcPr>
          <w:p w14:paraId="45EC4EDB" w14:textId="24DFD47D" w:rsidR="00F93184" w:rsidRPr="00BA2196" w:rsidRDefault="00F9318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="000C3A2C"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>С. Есенин</w:t>
            </w:r>
          </w:p>
          <w:p w14:paraId="10879A96" w14:textId="77777777" w:rsidR="003C54F4" w:rsidRPr="000C3A2C" w:rsidRDefault="00F93184" w:rsidP="000B716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0C3A2C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>Белая берёза</w:t>
            </w:r>
          </w:p>
          <w:p w14:paraId="304E83E3" w14:textId="77777777" w:rsidR="000C3A2C" w:rsidRPr="00BA2196" w:rsidRDefault="000C3A2C" w:rsidP="000C3A2C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-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Pr="000C3A2C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.</w:t>
            </w:r>
            <w:r w:rsidRPr="000C3A2C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Пушкин</w:t>
            </w:r>
            <w:r w:rsidRPr="00BA2196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</w:t>
            </w:r>
            <w:r w:rsidRPr="00BA2196">
              <w:rPr>
                <w:rFonts w:asciiTheme="majorHAnsi" w:hAnsiTheme="majorHAnsi" w:cstheme="majorHAnsi"/>
                <w:color w:val="000000"/>
                <w:sz w:val="20"/>
                <w:szCs w:val="20"/>
                <w:lang w:val="ru-RU"/>
              </w:rPr>
              <w:t>Зимнее утро</w:t>
            </w:r>
          </w:p>
          <w:p w14:paraId="15587663" w14:textId="019C2C87" w:rsidR="000C3A2C" w:rsidRPr="000B7166" w:rsidRDefault="000C3A2C" w:rsidP="000C3A2C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  <w:p w14:paraId="7D4F9A81" w14:textId="3D42334D" w:rsidR="000C3A2C" w:rsidRPr="00BA2196" w:rsidRDefault="000C3A2C" w:rsidP="000B7166">
            <w:pPr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</w:p>
        </w:tc>
      </w:tr>
    </w:tbl>
    <w:p w14:paraId="51935E62" w14:textId="77777777" w:rsidR="000C3A2C" w:rsidRPr="000C3A2C" w:rsidRDefault="000C3A2C" w:rsidP="000B71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lang w:val="ru-RU"/>
        </w:rPr>
        <w:sectPr w:rsidR="000C3A2C" w:rsidRPr="000C3A2C" w:rsidSect="007E78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79F0FD" w14:textId="77777777" w:rsidR="00314807" w:rsidRPr="00BA2196" w:rsidRDefault="00314807" w:rsidP="003148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lang w:val="ru-RU"/>
        </w:rPr>
      </w:pPr>
      <w:r w:rsidRPr="00BA2196">
        <w:rPr>
          <w:rStyle w:val="Strong"/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lang w:val="ru-RU"/>
        </w:rPr>
        <w:t>Иван Бунин</w:t>
      </w:r>
    </w:p>
    <w:p w14:paraId="39BD7D3A" w14:textId="77777777" w:rsidR="00314807" w:rsidRPr="00BA2196" w:rsidRDefault="00314807" w:rsidP="000B71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lang w:val="ru-RU"/>
        </w:rPr>
      </w:pPr>
    </w:p>
    <w:p w14:paraId="393B54BB" w14:textId="2C93B618" w:rsidR="000F224B" w:rsidRPr="00BA2196" w:rsidRDefault="000F224B" w:rsidP="000B71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lang w:val="ru-RU"/>
        </w:rPr>
      </w:pPr>
      <w:r w:rsidRPr="00BA2196">
        <w:rPr>
          <w:rStyle w:val="Strong"/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lang w:val="ru-RU"/>
        </w:rPr>
        <w:t>ЛИСТОПАД</w:t>
      </w:r>
    </w:p>
    <w:p w14:paraId="70691C76" w14:textId="77777777" w:rsidR="00AE0846" w:rsidRPr="00BA2196" w:rsidRDefault="00AE0846" w:rsidP="000B71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  <w:lang w:val="ru-RU"/>
        </w:rPr>
      </w:pPr>
    </w:p>
    <w:p w14:paraId="342E5A68" w14:textId="77777777" w:rsidR="000F224B" w:rsidRPr="000C3A2C" w:rsidRDefault="000F224B" w:rsidP="000B7166">
      <w:pPr>
        <w:pStyle w:val="NormalWeb"/>
        <w:shd w:val="clear" w:color="auto" w:fill="FFFFFF"/>
        <w:spacing w:before="0" w:beforeAutospacing="0" w:after="495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  <w:lang w:val="ru-RU"/>
        </w:rPr>
      </w:pP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t>Лес, точно терем расписной,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  <w:t>Лиловый, золотой, багряный,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  <w:t>Веселой, пестрою стеной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  <w:t>Стоит над светлою поляной.</w:t>
      </w:r>
    </w:p>
    <w:p w14:paraId="49F38B52" w14:textId="52D147AC" w:rsidR="00D32398" w:rsidRDefault="000F224B" w:rsidP="000B7166">
      <w:pPr>
        <w:pStyle w:val="NormalWeb"/>
        <w:shd w:val="clear" w:color="auto" w:fill="FFFFFF"/>
        <w:spacing w:before="0" w:beforeAutospacing="0" w:after="495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  <w:lang w:val="ru-RU"/>
        </w:rPr>
      </w:pP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t>Березы желтою резьбой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  <w:t>Блестят в лазури голубой,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  <w:t>Как вышки, елочки темнеют,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  <w:t>А между кленами синеют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  <w:t>То там, то здесь в листве сквозной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t>Просветы в небо, что оконца.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</w:p>
    <w:p w14:paraId="63998DF7" w14:textId="1EE17288" w:rsidR="000F224B" w:rsidRPr="000C3A2C" w:rsidRDefault="000F224B" w:rsidP="000B7166">
      <w:pPr>
        <w:pStyle w:val="NormalWeb"/>
        <w:shd w:val="clear" w:color="auto" w:fill="FFFFFF"/>
        <w:spacing w:before="0" w:beforeAutospacing="0" w:after="495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  <w:lang w:val="ru-RU"/>
        </w:rPr>
      </w:pP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t>Лес пахнет дубом и сосной,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  <w:t>За лето высох он от солнца,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  <w:t>И Осень тихою вдовой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  <w:t>Вступает в пестрый терем свой…</w:t>
      </w:r>
    </w:p>
    <w:p w14:paraId="49BB9999" w14:textId="77777777" w:rsidR="00A37E3B" w:rsidRDefault="00A37E3B" w:rsidP="000C3A2C">
      <w:pPr>
        <w:pStyle w:val="NormalWeb"/>
        <w:shd w:val="clear" w:color="auto" w:fill="FFFFFF"/>
        <w:spacing w:before="0" w:beforeAutospacing="0" w:after="495" w:afterAutospacing="0"/>
        <w:textAlignment w:val="baseline"/>
        <w:rPr>
          <w:rFonts w:asciiTheme="majorHAnsi" w:hAnsiTheme="majorHAnsi" w:cstheme="majorHAnsi"/>
          <w:b/>
          <w:bCs/>
          <w:color w:val="212529"/>
          <w:sz w:val="20"/>
          <w:szCs w:val="20"/>
          <w:lang w:val="ru-RU"/>
        </w:rPr>
      </w:pPr>
    </w:p>
    <w:p w14:paraId="5541EE2F" w14:textId="77777777" w:rsidR="00686036" w:rsidRDefault="00686036" w:rsidP="000C3A2C">
      <w:pPr>
        <w:pStyle w:val="NormalWeb"/>
        <w:shd w:val="clear" w:color="auto" w:fill="FFFFFF"/>
        <w:spacing w:before="0" w:beforeAutospacing="0" w:after="495" w:afterAutospacing="0"/>
        <w:textAlignment w:val="baseline"/>
        <w:rPr>
          <w:rFonts w:asciiTheme="majorHAnsi" w:hAnsiTheme="majorHAnsi" w:cstheme="majorHAnsi"/>
          <w:b/>
          <w:bCs/>
          <w:color w:val="212529"/>
          <w:sz w:val="20"/>
          <w:szCs w:val="20"/>
          <w:lang w:val="ru-RU"/>
        </w:rPr>
      </w:pPr>
    </w:p>
    <w:p w14:paraId="3D3D6E13" w14:textId="057E319C" w:rsidR="000C3A2C" w:rsidRPr="000C3A2C" w:rsidRDefault="000F224B" w:rsidP="000C3A2C">
      <w:pPr>
        <w:pStyle w:val="NormalWeb"/>
        <w:shd w:val="clear" w:color="auto" w:fill="FFFFFF"/>
        <w:spacing w:before="0" w:beforeAutospacing="0" w:after="495" w:afterAutospacing="0"/>
        <w:textAlignment w:val="baseline"/>
        <w:rPr>
          <w:rFonts w:asciiTheme="majorHAnsi" w:hAnsiTheme="majorHAnsi" w:cstheme="majorHAnsi"/>
          <w:b/>
          <w:bCs/>
          <w:color w:val="212529"/>
          <w:sz w:val="20"/>
          <w:szCs w:val="20"/>
          <w:lang w:val="ru-RU"/>
        </w:rPr>
      </w:pPr>
      <w:r w:rsidRPr="000C3A2C">
        <w:rPr>
          <w:rFonts w:asciiTheme="majorHAnsi" w:hAnsiTheme="majorHAnsi" w:cstheme="majorHAnsi"/>
          <w:b/>
          <w:bCs/>
          <w:color w:val="212529"/>
          <w:sz w:val="20"/>
          <w:szCs w:val="20"/>
          <w:lang w:val="ru-RU"/>
        </w:rPr>
        <w:lastRenderedPageBreak/>
        <w:t>Александр Пушкин</w:t>
      </w:r>
    </w:p>
    <w:p w14:paraId="57F644E3" w14:textId="4E80C61F" w:rsidR="000F224B" w:rsidRPr="000C3A2C" w:rsidRDefault="000F224B" w:rsidP="000C3A2C">
      <w:pPr>
        <w:pStyle w:val="NormalWeb"/>
        <w:shd w:val="clear" w:color="auto" w:fill="FFFFFF"/>
        <w:spacing w:before="0" w:beforeAutospacing="0" w:after="495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  <w:lang w:val="ru-RU"/>
        </w:rPr>
      </w:pPr>
      <w:r w:rsidRPr="000C3A2C">
        <w:rPr>
          <w:rFonts w:asciiTheme="majorHAnsi" w:hAnsiTheme="majorHAnsi" w:cstheme="majorHAnsi"/>
          <w:color w:val="212529"/>
          <w:sz w:val="20"/>
          <w:szCs w:val="20"/>
          <w:shd w:val="clear" w:color="auto" w:fill="DFF0D8"/>
        </w:rPr>
        <w:t> </w:t>
      </w:r>
      <w:r w:rsidRPr="000C3A2C">
        <w:rPr>
          <w:rFonts w:asciiTheme="majorHAnsi" w:hAnsiTheme="majorHAnsi" w:cstheme="majorHAnsi"/>
          <w:color w:val="212529"/>
          <w:sz w:val="20"/>
          <w:szCs w:val="20"/>
          <w:shd w:val="clear" w:color="auto" w:fill="DFF0D8"/>
          <w:lang w:val="ru-RU"/>
        </w:rPr>
        <w:t>Унылая пора! Очей очарованье!</w:t>
      </w:r>
      <w:r w:rsidRPr="000C3A2C">
        <w:rPr>
          <w:rFonts w:asciiTheme="majorHAnsi" w:hAnsiTheme="majorHAnsi" w:cstheme="majorHAnsi"/>
          <w:color w:val="212529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212529"/>
          <w:sz w:val="20"/>
          <w:szCs w:val="20"/>
          <w:shd w:val="clear" w:color="auto" w:fill="DFF0D8"/>
          <w:lang w:val="ru-RU"/>
        </w:rPr>
        <w:t>Приятна мне твоя прощальная краса —</w:t>
      </w:r>
      <w:r w:rsidRPr="000C3A2C">
        <w:rPr>
          <w:rFonts w:asciiTheme="majorHAnsi" w:hAnsiTheme="majorHAnsi" w:cstheme="majorHAnsi"/>
          <w:color w:val="212529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212529"/>
          <w:sz w:val="20"/>
          <w:szCs w:val="20"/>
          <w:shd w:val="clear" w:color="auto" w:fill="DFF0D8"/>
          <w:lang w:val="ru-RU"/>
        </w:rPr>
        <w:t>Люблю я пышное природы увяданье,</w:t>
      </w:r>
      <w:r w:rsidRPr="000C3A2C">
        <w:rPr>
          <w:rFonts w:asciiTheme="majorHAnsi" w:hAnsiTheme="majorHAnsi" w:cstheme="majorHAnsi"/>
          <w:color w:val="212529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212529"/>
          <w:sz w:val="20"/>
          <w:szCs w:val="20"/>
          <w:shd w:val="clear" w:color="auto" w:fill="DFF0D8"/>
          <w:lang w:val="ru-RU"/>
        </w:rPr>
        <w:t>В багрец и в золото одетые леса,</w:t>
      </w:r>
      <w:r w:rsidRPr="000C3A2C">
        <w:rPr>
          <w:rFonts w:asciiTheme="majorHAnsi" w:hAnsiTheme="majorHAnsi" w:cstheme="majorHAnsi"/>
          <w:color w:val="212529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212529"/>
          <w:sz w:val="20"/>
          <w:szCs w:val="20"/>
          <w:shd w:val="clear" w:color="auto" w:fill="DFF0D8"/>
          <w:lang w:val="ru-RU"/>
        </w:rPr>
        <w:t>В их сенях ветра шум и свежее дыханье,</w:t>
      </w:r>
      <w:r w:rsidRPr="000C3A2C">
        <w:rPr>
          <w:rFonts w:asciiTheme="majorHAnsi" w:hAnsiTheme="majorHAnsi" w:cstheme="majorHAnsi"/>
          <w:color w:val="212529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212529"/>
          <w:sz w:val="20"/>
          <w:szCs w:val="20"/>
          <w:shd w:val="clear" w:color="auto" w:fill="DFF0D8"/>
          <w:lang w:val="ru-RU"/>
        </w:rPr>
        <w:t>И мглой волнистою покрыты небеса,</w:t>
      </w:r>
      <w:r w:rsidRPr="000C3A2C">
        <w:rPr>
          <w:rFonts w:asciiTheme="majorHAnsi" w:hAnsiTheme="majorHAnsi" w:cstheme="majorHAnsi"/>
          <w:color w:val="212529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212529"/>
          <w:sz w:val="20"/>
          <w:szCs w:val="20"/>
          <w:shd w:val="clear" w:color="auto" w:fill="DFF0D8"/>
          <w:lang w:val="ru-RU"/>
        </w:rPr>
        <w:t>И редкий солнца луч, и первые морозы,</w:t>
      </w:r>
      <w:r w:rsidRPr="000C3A2C">
        <w:rPr>
          <w:rFonts w:asciiTheme="majorHAnsi" w:hAnsiTheme="majorHAnsi" w:cstheme="majorHAnsi"/>
          <w:color w:val="212529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212529"/>
          <w:sz w:val="20"/>
          <w:szCs w:val="20"/>
          <w:shd w:val="clear" w:color="auto" w:fill="DFF0D8"/>
          <w:lang w:val="ru-RU"/>
        </w:rPr>
        <w:t>И отдаленные седой зимы угрозы.</w:t>
      </w:r>
      <w:r w:rsidRPr="000C3A2C">
        <w:rPr>
          <w:rFonts w:asciiTheme="majorHAnsi" w:hAnsiTheme="majorHAnsi" w:cstheme="majorHAnsi"/>
          <w:color w:val="212529"/>
          <w:sz w:val="20"/>
          <w:szCs w:val="20"/>
          <w:lang w:val="ru-RU"/>
        </w:rPr>
        <w:br/>
      </w:r>
    </w:p>
    <w:p w14:paraId="00E1459C" w14:textId="77777777" w:rsidR="00BA2196" w:rsidRDefault="00BA2196" w:rsidP="000C3A2C">
      <w:pPr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</w:rPr>
        <w:t xml:space="preserve">   </w:t>
      </w:r>
    </w:p>
    <w:p w14:paraId="4C80454A" w14:textId="77777777" w:rsidR="00BA2196" w:rsidRDefault="00BA2196" w:rsidP="000C3A2C">
      <w:pPr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  <w:lang w:val="ru-RU"/>
        </w:rPr>
      </w:pPr>
    </w:p>
    <w:p w14:paraId="4094B732" w14:textId="77777777" w:rsidR="00BA2196" w:rsidRDefault="00BA2196" w:rsidP="000C3A2C">
      <w:pPr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  <w:lang w:val="ru-RU"/>
        </w:rPr>
      </w:pPr>
    </w:p>
    <w:p w14:paraId="6872FECC" w14:textId="59753F0B" w:rsidR="00D32398" w:rsidRPr="00D32398" w:rsidRDefault="00314807" w:rsidP="000C3A2C">
      <w:pPr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  <w:lang w:val="ru-RU"/>
        </w:rPr>
      </w:pPr>
      <w:r w:rsidRPr="00314807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  <w:lang w:val="ru-RU"/>
        </w:rPr>
        <w:t>С. Есенин</w:t>
      </w:r>
    </w:p>
    <w:p w14:paraId="5A8530F3" w14:textId="77777777" w:rsidR="00D32398" w:rsidRDefault="00D32398" w:rsidP="000C3A2C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val="ru-RU"/>
        </w:rPr>
      </w:pPr>
    </w:p>
    <w:p w14:paraId="05CC3526" w14:textId="77777777" w:rsidR="00D32398" w:rsidRDefault="00D32398" w:rsidP="000C3A2C">
      <w:pPr>
        <w:rPr>
          <w:rFonts w:asciiTheme="majorHAnsi" w:hAnsiTheme="majorHAnsi" w:cstheme="majorHAnsi"/>
          <w:b/>
          <w:bCs/>
          <w:color w:val="000000"/>
          <w:sz w:val="20"/>
          <w:szCs w:val="20"/>
          <w:lang w:val="ru-RU"/>
        </w:rPr>
      </w:pPr>
    </w:p>
    <w:p w14:paraId="04D19C43" w14:textId="061FA1DD" w:rsidR="000C3A2C" w:rsidRPr="00BA2196" w:rsidRDefault="00F93184" w:rsidP="000C3A2C">
      <w:pP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sectPr w:rsidR="000C3A2C" w:rsidRPr="00BA2196" w:rsidSect="000C3A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C3A2C">
        <w:rPr>
          <w:rFonts w:asciiTheme="majorHAnsi" w:hAnsiTheme="majorHAnsi" w:cstheme="majorHAnsi"/>
          <w:b/>
          <w:bCs/>
          <w:color w:val="000000"/>
          <w:sz w:val="20"/>
          <w:szCs w:val="20"/>
          <w:lang w:val="ru-RU"/>
        </w:rPr>
        <w:t>Берёза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Белая берёза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Под моим окном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Принакрылась снегом,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Точно серебром.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На пушистых ветках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Снежною каймой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Распустились кисти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Белой бахромой.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И стоит берёза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В сонной тишине,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И горят снежинки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В золотом огне.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А заря, лениво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Обходя кругом,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Обсыпает ветки</w:t>
      </w:r>
      <w:r w:rsidRPr="000C3A2C">
        <w:rPr>
          <w:rFonts w:asciiTheme="majorHAnsi" w:hAnsiTheme="majorHAnsi" w:cstheme="majorHAnsi"/>
          <w:color w:val="000000"/>
          <w:sz w:val="20"/>
          <w:szCs w:val="20"/>
          <w:lang w:val="ru-RU"/>
        </w:rPr>
        <w:br/>
      </w:r>
      <w:r w:rsidRPr="000C3A2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u-RU"/>
        </w:rPr>
        <w:t>Новым серебро</w:t>
      </w:r>
    </w:p>
    <w:p w14:paraId="54EABFE5" w14:textId="0E90A5F6" w:rsidR="000C3A2C" w:rsidRPr="00D32398" w:rsidRDefault="000B7166" w:rsidP="000C3A2C">
      <w:pPr>
        <w:rPr>
          <w:rFonts w:asciiTheme="majorHAnsi" w:hAnsiTheme="majorHAnsi" w:cstheme="majorHAnsi"/>
          <w:color w:val="000000"/>
          <w:sz w:val="20"/>
          <w:szCs w:val="20"/>
          <w:lang w:val="ru-RU"/>
        </w:rPr>
      </w:pPr>
      <w:r w:rsidRPr="000C3A2C">
        <w:rPr>
          <w:rFonts w:asciiTheme="majorHAnsi" w:hAnsiTheme="majorHAnsi" w:cstheme="majorHAnsi"/>
          <w:sz w:val="20"/>
          <w:szCs w:val="20"/>
        </w:rPr>
        <w:t>A</w:t>
      </w:r>
      <w:proofErr w:type="spellStart"/>
      <w:r w:rsidRPr="000C3A2C">
        <w:rPr>
          <w:rFonts w:asciiTheme="majorHAnsi" w:hAnsiTheme="majorHAnsi" w:cstheme="majorHAnsi"/>
          <w:sz w:val="20"/>
          <w:szCs w:val="20"/>
          <w:lang w:val="ru-RU"/>
        </w:rPr>
        <w:t>лександр</w:t>
      </w:r>
      <w:proofErr w:type="spellEnd"/>
      <w:r w:rsidRPr="000C3A2C">
        <w:rPr>
          <w:rFonts w:asciiTheme="majorHAnsi" w:hAnsiTheme="majorHAnsi" w:cstheme="majorHAnsi"/>
          <w:sz w:val="20"/>
          <w:szCs w:val="20"/>
          <w:lang w:val="ru-RU"/>
        </w:rPr>
        <w:t xml:space="preserve"> Пушкин</w:t>
      </w:r>
    </w:p>
    <w:p w14:paraId="6BCBB99A" w14:textId="77777777" w:rsidR="000C3A2C" w:rsidRPr="000C3A2C" w:rsidRDefault="000C3A2C" w:rsidP="000C3A2C">
      <w:pPr>
        <w:rPr>
          <w:rFonts w:asciiTheme="majorHAnsi" w:hAnsiTheme="majorHAnsi" w:cstheme="majorHAnsi"/>
          <w:sz w:val="20"/>
          <w:szCs w:val="20"/>
          <w:lang w:val="ru-RU"/>
        </w:rPr>
      </w:pPr>
    </w:p>
    <w:p w14:paraId="78734FFF" w14:textId="4694C8DE" w:rsidR="000B7166" w:rsidRPr="000B7166" w:rsidRDefault="000B7166" w:rsidP="000C3A2C">
      <w:pPr>
        <w:rPr>
          <w:rFonts w:asciiTheme="majorHAnsi" w:hAnsiTheme="majorHAnsi" w:cstheme="majorHAnsi"/>
          <w:sz w:val="20"/>
          <w:szCs w:val="20"/>
          <w:lang w:val="ru-RU"/>
        </w:rPr>
      </w:pPr>
      <w:r w:rsidRPr="000B7166">
        <w:rPr>
          <w:rFonts w:asciiTheme="majorHAnsi" w:hAnsiTheme="majorHAnsi" w:cstheme="majorHAnsi"/>
          <w:b/>
          <w:bCs/>
          <w:caps/>
          <w:color w:val="5F5F77"/>
          <w:kern w:val="36"/>
          <w:sz w:val="20"/>
          <w:szCs w:val="20"/>
          <w:lang w:val="ru-RU"/>
        </w:rPr>
        <w:t>ЗИМНЕЕ УТРО</w:t>
      </w:r>
    </w:p>
    <w:p w14:paraId="7AD0EF75" w14:textId="77777777" w:rsidR="000B7166" w:rsidRPr="000B7166" w:rsidRDefault="000B7166" w:rsidP="000B7166">
      <w:pPr>
        <w:rPr>
          <w:rFonts w:asciiTheme="majorHAnsi" w:hAnsiTheme="majorHAnsi" w:cstheme="majorHAnsi"/>
          <w:sz w:val="20"/>
          <w:szCs w:val="20"/>
          <w:lang w:val="ru-RU"/>
        </w:rPr>
      </w:pPr>
      <w:r w:rsidRPr="000C3A2C">
        <w:rPr>
          <w:rFonts w:asciiTheme="majorHAnsi" w:hAnsiTheme="majorHAnsi" w:cstheme="majorHAnsi"/>
          <w:sz w:val="20"/>
          <w:szCs w:val="20"/>
          <w:lang w:val="ru-RU"/>
        </w:rPr>
        <w:t>Мороз и солнце; день чудесный!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Еще ты дремлешь, друг прелестный</w:t>
      </w:r>
      <w:r w:rsidRPr="000C3A2C">
        <w:rPr>
          <w:rFonts w:asciiTheme="majorHAnsi" w:hAnsiTheme="majorHAnsi" w:cstheme="majorHAnsi"/>
          <w:sz w:val="20"/>
          <w:szCs w:val="20"/>
        </w:rPr>
        <w:t> </w:t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—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Пора, красавица, проснись: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Открой сомкнуты негой взоры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Навстречу северной Авроры,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Звездою севера явись!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Вечор, ты помнишь, вьюга злилась,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На мутном небе мгла носилась;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Луна, как бледное пятно,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Сквозь тучи мрачные желтела,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И ты печальная сидела</w:t>
      </w:r>
      <w:r w:rsidRPr="000C3A2C">
        <w:rPr>
          <w:rFonts w:asciiTheme="majorHAnsi" w:hAnsiTheme="majorHAnsi" w:cstheme="majorHAnsi"/>
          <w:sz w:val="20"/>
          <w:szCs w:val="20"/>
        </w:rPr>
        <w:t> </w:t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—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А нынче... погляди в окно: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Под голубыми небесами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Великолепными коврами,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Блестя на солнце, снег лежит;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Прозрачный лес один чернеет,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И ель сквозь иней зеленеет,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И речка подо льдом блестит.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Вся комната янтарным блеском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Озарена. Веселым треском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Трещит затопленная печь.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Приятно думать у лежанки.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Но знаешь: не велеть ли в санки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 xml:space="preserve">Кобылку бурую </w:t>
      </w:r>
      <w:proofErr w:type="spellStart"/>
      <w:r w:rsidRPr="000C3A2C">
        <w:rPr>
          <w:rFonts w:asciiTheme="majorHAnsi" w:hAnsiTheme="majorHAnsi" w:cstheme="majorHAnsi"/>
          <w:sz w:val="20"/>
          <w:szCs w:val="20"/>
          <w:lang w:val="ru-RU"/>
        </w:rPr>
        <w:t>запречь</w:t>
      </w:r>
      <w:proofErr w:type="spellEnd"/>
      <w:r w:rsidRPr="000C3A2C">
        <w:rPr>
          <w:rFonts w:asciiTheme="majorHAnsi" w:hAnsiTheme="majorHAnsi" w:cstheme="majorHAnsi"/>
          <w:sz w:val="20"/>
          <w:szCs w:val="20"/>
          <w:lang w:val="ru-RU"/>
        </w:rPr>
        <w:t>?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Скользя по утреннему снегу,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Друг милый, предадимся бегу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Нетерпеливого коня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И навестим поля пустые,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sz w:val="20"/>
          <w:szCs w:val="20"/>
          <w:lang w:val="ru-RU"/>
        </w:rPr>
        <w:t>Леса, недавно столь густые,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 w:type="textWrapping" w:clear="all"/>
      </w:r>
      <w:r w:rsidRPr="000C3A2C">
        <w:rPr>
          <w:rFonts w:asciiTheme="majorHAnsi" w:hAnsiTheme="majorHAnsi" w:cstheme="majorHAnsi"/>
          <w:color w:val="000000"/>
          <w:sz w:val="20"/>
          <w:szCs w:val="20"/>
          <w:shd w:val="clear" w:color="auto" w:fill="F3F0E7"/>
          <w:lang w:val="ru-RU"/>
        </w:rPr>
        <w:t>И берег, милый для меня.</w:t>
      </w:r>
      <w:r w:rsidRPr="000B7166">
        <w:rPr>
          <w:rFonts w:asciiTheme="majorHAnsi" w:hAnsiTheme="majorHAnsi" w:cstheme="majorHAnsi"/>
          <w:sz w:val="20"/>
          <w:szCs w:val="20"/>
          <w:lang w:val="ru-RU"/>
        </w:rPr>
        <w:br/>
      </w:r>
    </w:p>
    <w:p w14:paraId="3D39C2A1" w14:textId="6BEC681D" w:rsidR="00F93184" w:rsidRPr="00F93184" w:rsidRDefault="00F93184" w:rsidP="00F93184">
      <w:pPr>
        <w:rPr>
          <w:lang w:val="ru-RU"/>
        </w:rPr>
      </w:pPr>
    </w:p>
    <w:p w14:paraId="1AC414A4" w14:textId="77777777" w:rsidR="000F224B" w:rsidRPr="000F224B" w:rsidRDefault="000F224B">
      <w:pPr>
        <w:rPr>
          <w:lang w:val="ru-RU"/>
        </w:rPr>
      </w:pPr>
    </w:p>
    <w:sectPr w:rsidR="000F224B" w:rsidRPr="000F224B" w:rsidSect="000C3A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A"/>
    <w:rsid w:val="000A4D6D"/>
    <w:rsid w:val="000B7166"/>
    <w:rsid w:val="000C3A2C"/>
    <w:rsid w:val="000D53A7"/>
    <w:rsid w:val="000F224B"/>
    <w:rsid w:val="00136AEB"/>
    <w:rsid w:val="00162E67"/>
    <w:rsid w:val="00246D2D"/>
    <w:rsid w:val="00270B6F"/>
    <w:rsid w:val="00274FCC"/>
    <w:rsid w:val="0027672A"/>
    <w:rsid w:val="002D33DC"/>
    <w:rsid w:val="002E3EA8"/>
    <w:rsid w:val="00314807"/>
    <w:rsid w:val="00350DAA"/>
    <w:rsid w:val="00362531"/>
    <w:rsid w:val="00390434"/>
    <w:rsid w:val="0039136A"/>
    <w:rsid w:val="003B6BC4"/>
    <w:rsid w:val="003C54F4"/>
    <w:rsid w:val="00430551"/>
    <w:rsid w:val="00462CA8"/>
    <w:rsid w:val="00492EBB"/>
    <w:rsid w:val="004A4F59"/>
    <w:rsid w:val="00564A29"/>
    <w:rsid w:val="005E61AE"/>
    <w:rsid w:val="005F1DF2"/>
    <w:rsid w:val="005F7087"/>
    <w:rsid w:val="00681949"/>
    <w:rsid w:val="00681DDF"/>
    <w:rsid w:val="00686036"/>
    <w:rsid w:val="006B442A"/>
    <w:rsid w:val="0070533A"/>
    <w:rsid w:val="0073312C"/>
    <w:rsid w:val="007E78CC"/>
    <w:rsid w:val="00824B5F"/>
    <w:rsid w:val="00857B59"/>
    <w:rsid w:val="00877583"/>
    <w:rsid w:val="008D0E0C"/>
    <w:rsid w:val="0094537B"/>
    <w:rsid w:val="009826FE"/>
    <w:rsid w:val="009A38F6"/>
    <w:rsid w:val="009A4854"/>
    <w:rsid w:val="00A37E3B"/>
    <w:rsid w:val="00A6091B"/>
    <w:rsid w:val="00AE0846"/>
    <w:rsid w:val="00B2470C"/>
    <w:rsid w:val="00BA2196"/>
    <w:rsid w:val="00BC2F14"/>
    <w:rsid w:val="00BE0D72"/>
    <w:rsid w:val="00C26C3D"/>
    <w:rsid w:val="00CD6C48"/>
    <w:rsid w:val="00D32398"/>
    <w:rsid w:val="00D8689F"/>
    <w:rsid w:val="00E072E4"/>
    <w:rsid w:val="00E731D6"/>
    <w:rsid w:val="00EE2CEF"/>
    <w:rsid w:val="00EF3C4C"/>
    <w:rsid w:val="00F26F00"/>
    <w:rsid w:val="00F31D04"/>
    <w:rsid w:val="00F90FF1"/>
    <w:rsid w:val="00F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56C1"/>
  <w15:chartTrackingRefBased/>
  <w15:docId w15:val="{88A8362C-959D-884A-99B2-CD0353F6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16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B71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22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F224B"/>
    <w:rPr>
      <w:b/>
      <w:bCs/>
    </w:rPr>
  </w:style>
  <w:style w:type="character" w:customStyle="1" w:styleId="bol">
    <w:name w:val="bol"/>
    <w:basedOn w:val="DefaultParagraphFont"/>
    <w:rsid w:val="000F224B"/>
  </w:style>
  <w:style w:type="character" w:styleId="Hyperlink">
    <w:name w:val="Hyperlink"/>
    <w:basedOn w:val="DefaultParagraphFont"/>
    <w:uiPriority w:val="99"/>
    <w:semiHidden/>
    <w:unhideWhenUsed/>
    <w:rsid w:val="00F931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71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l">
    <w:name w:val="vl"/>
    <w:basedOn w:val="DefaultParagraphFont"/>
    <w:rsid w:val="000B7166"/>
  </w:style>
  <w:style w:type="paragraph" w:styleId="ListParagraph">
    <w:name w:val="List Paragraph"/>
    <w:basedOn w:val="Normal"/>
    <w:uiPriority w:val="34"/>
    <w:qFormat/>
    <w:rsid w:val="000C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2021-09-30T04:18:00Z</dcterms:created>
  <dcterms:modified xsi:type="dcterms:W3CDTF">2021-10-13T02:29:00Z</dcterms:modified>
</cp:coreProperties>
</file>